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142"/>
        <w:gridCol w:w="2964"/>
        <w:gridCol w:w="142"/>
        <w:gridCol w:w="5823"/>
        <w:gridCol w:w="427"/>
      </w:tblGrid>
      <w:tr w:rsidR="00685EEC" w:rsidRPr="00DC2916" w14:paraId="412B39F8" w14:textId="77777777" w:rsidTr="0055643B">
        <w:trPr>
          <w:gridBefore w:val="1"/>
          <w:wBefore w:w="142" w:type="dxa"/>
          <w:trHeight w:val="761"/>
        </w:trPr>
        <w:tc>
          <w:tcPr>
            <w:tcW w:w="3106" w:type="dxa"/>
            <w:gridSpan w:val="2"/>
            <w:shd w:val="clear" w:color="auto" w:fill="auto"/>
          </w:tcPr>
          <w:p w14:paraId="2162C52E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D2EF42" wp14:editId="4E316A60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415290</wp:posOffset>
                      </wp:positionV>
                      <wp:extent cx="3556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A56BED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32.7pt" to="82.8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y2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dDpL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color w:val="000000"/>
                <w:szCs w:val="26"/>
              </w:rPr>
              <w:t>U</w:t>
            </w:r>
            <w:r w:rsidRPr="00DC2916">
              <w:rPr>
                <w:rFonts w:ascii="Times New Roman" w:hAnsi="Times New Roman"/>
                <w:b w:val="0"/>
                <w:color w:val="000000"/>
                <w:szCs w:val="26"/>
              </w:rPr>
              <w:t>BND TỈNH KON TUM</w:t>
            </w:r>
            <w:r w:rsidRPr="00DC2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FE7845">
              <w:rPr>
                <w:rFonts w:ascii="Times New Roman" w:hAnsi="Times New Roman"/>
                <w:color w:val="000000"/>
                <w:sz w:val="28"/>
                <w:szCs w:val="28"/>
              </w:rPr>
              <w:t>SỞ NỘI VỤ</w:t>
            </w:r>
          </w:p>
        </w:tc>
        <w:tc>
          <w:tcPr>
            <w:tcW w:w="6250" w:type="dxa"/>
            <w:gridSpan w:val="2"/>
            <w:shd w:val="clear" w:color="auto" w:fill="auto"/>
          </w:tcPr>
          <w:p w14:paraId="65332789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color w:val="000000"/>
                <w:szCs w:val="28"/>
              </w:rPr>
            </w:pPr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C2916">
                  <w:rPr>
                    <w:rFonts w:ascii="Times New Roman" w:hAnsi="Times New Roman"/>
                    <w:color w:val="000000"/>
                    <w:szCs w:val="28"/>
                  </w:rPr>
                  <w:t>NAM</w:t>
                </w:r>
              </w:smartTag>
            </w:smartTag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14:paraId="7680AAF4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C2916">
              <w:rPr>
                <w:rFonts w:ascii="Times New Roman" w:hAnsi="Times New Roman"/>
                <w:b w:val="0"/>
                <w:i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CAD5F1" wp14:editId="787E5C0F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202565</wp:posOffset>
                      </wp:positionV>
                      <wp:extent cx="19558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FD3D80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5pt,15.95pt" to="22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"/>
                  </w:pict>
                </mc:Fallback>
              </mc:AlternateContent>
            </w:r>
            <w:r w:rsidRPr="00DC2916">
              <w:rPr>
                <w:rFonts w:ascii="Times New Roman" w:hAnsi="Times New Roman"/>
                <w:color w:val="000000"/>
                <w:szCs w:val="26"/>
              </w:rPr>
              <w:t>Độc lập - Tự do - Hạnh phúc</w:t>
            </w:r>
          </w:p>
        </w:tc>
      </w:tr>
      <w:tr w:rsidR="00685EEC" w:rsidRPr="00DC2916" w14:paraId="04150065" w14:textId="77777777" w:rsidTr="0055643B">
        <w:trPr>
          <w:gridAfter w:val="1"/>
          <w:wAfter w:w="427" w:type="dxa"/>
        </w:trPr>
        <w:tc>
          <w:tcPr>
            <w:tcW w:w="3106" w:type="dxa"/>
            <w:gridSpan w:val="2"/>
            <w:shd w:val="clear" w:color="auto" w:fill="auto"/>
          </w:tcPr>
          <w:p w14:paraId="325BA527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14:paraId="00DB9CA4" w14:textId="0045C87A" w:rsidR="00685EEC" w:rsidRPr="00DC2916" w:rsidRDefault="00685EEC" w:rsidP="008240EA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Kon Tum, ngày   </w:t>
            </w:r>
            <w:r w:rsidRPr="00DC291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tháng </w:t>
            </w:r>
            <w:r w:rsidR="00D70E27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</w:t>
            </w:r>
            <w:r w:rsidR="008240EA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2</w:t>
            </w:r>
            <w:bookmarkStart w:id="0" w:name="_GoBack"/>
            <w:bookmarkEnd w:id="0"/>
            <w:r w:rsidR="00591E4A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năm 202</w:t>
            </w:r>
            <w:r w:rsidR="008240EA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3</w:t>
            </w:r>
          </w:p>
        </w:tc>
      </w:tr>
      <w:tr w:rsidR="00685EEC" w:rsidRPr="00DC2916" w14:paraId="11CBBD1D" w14:textId="77777777" w:rsidTr="0055643B">
        <w:trPr>
          <w:gridAfter w:val="1"/>
          <w:wAfter w:w="427" w:type="dxa"/>
          <w:trHeight w:val="626"/>
        </w:trPr>
        <w:tc>
          <w:tcPr>
            <w:tcW w:w="3106" w:type="dxa"/>
            <w:gridSpan w:val="2"/>
            <w:shd w:val="clear" w:color="auto" w:fill="auto"/>
          </w:tcPr>
          <w:p w14:paraId="34BCDABD" w14:textId="77777777" w:rsidR="00685EEC" w:rsidRPr="00DC2916" w:rsidRDefault="00685EEC" w:rsidP="008A42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14:paraId="4C2064E7" w14:textId="77777777" w:rsidR="00685EEC" w:rsidRPr="00685EEC" w:rsidRDefault="00685EEC" w:rsidP="008A42A9">
            <w:pPr>
              <w:pStyle w:val="Title"/>
              <w:ind w:right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/>
              </w:rPr>
            </w:pPr>
          </w:p>
        </w:tc>
      </w:tr>
    </w:tbl>
    <w:p w14:paraId="5022AC65" w14:textId="77777777" w:rsidR="00685EEC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LỊCH CÔNG TÁC</w:t>
      </w:r>
    </w:p>
    <w:p w14:paraId="5D3C74A2" w14:textId="5F9DE830" w:rsidR="004D1ED6" w:rsidRPr="00D74AF2" w:rsidRDefault="00ED1CDC" w:rsidP="00ED1CDC">
      <w:pPr>
        <w:spacing w:after="240" w:line="240" w:lineRule="auto"/>
        <w:jc w:val="center"/>
        <w:rPr>
          <w:b/>
          <w:lang w:val="en-US"/>
        </w:rPr>
      </w:pPr>
      <w:r w:rsidRPr="00247547">
        <w:rPr>
          <w:b/>
        </w:rPr>
        <w:t>C</w:t>
      </w:r>
      <w:r w:rsidR="00685EEC" w:rsidRPr="00685EEC">
        <w:rPr>
          <w:b/>
        </w:rPr>
        <w:t>ủa Lãnh đạo Sở Nội vụ</w:t>
      </w:r>
      <w:r w:rsidR="00FB5F60">
        <w:rPr>
          <w:b/>
        </w:rPr>
        <w:t xml:space="preserve"> </w:t>
      </w:r>
      <w:r w:rsidRPr="00247547">
        <w:rPr>
          <w:b/>
        </w:rPr>
        <w:t xml:space="preserve">Tuần thứ </w:t>
      </w:r>
      <w:r w:rsidR="008240EA">
        <w:rPr>
          <w:b/>
          <w:lang w:val="en-US"/>
        </w:rPr>
        <w:t>09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939"/>
        <w:gridCol w:w="896"/>
        <w:gridCol w:w="2189"/>
        <w:gridCol w:w="2251"/>
        <w:gridCol w:w="2102"/>
        <w:gridCol w:w="1824"/>
      </w:tblGrid>
      <w:tr w:rsidR="008240EA" w:rsidRPr="007F48DC" w14:paraId="7C89BFED" w14:textId="77777777" w:rsidTr="008240EA">
        <w:trPr>
          <w:trHeight w:val="75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51CD" w14:textId="442657C5" w:rsidR="008240EA" w:rsidRDefault="008240EA" w:rsidP="008240E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Thứ, ngày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1557" w14:textId="7A01FB34" w:rsidR="008240EA" w:rsidRDefault="008240EA" w:rsidP="008240E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8BC9" w14:textId="0EC29AB6" w:rsidR="008240EA" w:rsidRDefault="008240EA" w:rsidP="008240E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Nguyễn Văn Lân</w:t>
            </w:r>
            <w:r>
              <w:rPr>
                <w:b/>
                <w:bCs/>
                <w:sz w:val="26"/>
                <w:szCs w:val="26"/>
              </w:rPr>
              <w:br/>
              <w:t>Giám đốc Sở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8E69" w14:textId="1382F0B5" w:rsidR="008240EA" w:rsidRDefault="008240EA" w:rsidP="008240E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Lê Viết Nam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3DAB" w14:textId="71648301" w:rsidR="008240EA" w:rsidRDefault="008240EA" w:rsidP="008240E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Đoàn Văn Minh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695B2" w14:textId="5B23E186" w:rsidR="008240EA" w:rsidRDefault="008240EA" w:rsidP="008240E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Nguyễn Thành Chung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</w:tr>
      <w:tr w:rsidR="008240EA" w:rsidRPr="007F48DC" w14:paraId="0B61EEEC" w14:textId="77777777" w:rsidTr="008240EA">
        <w:trPr>
          <w:trHeight w:val="945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E760" w14:textId="46AAE85B" w:rsidR="008240EA" w:rsidRDefault="008240EA" w:rsidP="008240EA">
            <w:pPr>
              <w:jc w:val="center"/>
              <w:rPr>
                <w:sz w:val="24"/>
                <w:szCs w:val="24"/>
              </w:rPr>
            </w:pPr>
            <w:r>
              <w:t>2</w:t>
            </w:r>
            <w:r>
              <w:br/>
              <w:t>28/02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2684" w14:textId="24C550AF" w:rsidR="008240EA" w:rsidRDefault="008240EA" w:rsidP="008240EA">
            <w:pPr>
              <w:jc w:val="center"/>
            </w:pPr>
            <w:r>
              <w:t>Sáng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3B6B39" w14:textId="7DA127C2" w:rsidR="008240EA" w:rsidRDefault="008240EA" w:rsidP="008240EA">
            <w:pPr>
              <w:jc w:val="center"/>
            </w:pPr>
            <w:r>
              <w:t>Họp Ban cán sự đảng UBND tỉnh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8D384E" w14:textId="6CDE7FDB" w:rsidR="008240EA" w:rsidRDefault="008240EA" w:rsidP="008240EA">
            <w:pPr>
              <w:jc w:val="center"/>
            </w:pPr>
            <w:r>
              <w:t>Làm việc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F6EF" w14:textId="46D3D3F7" w:rsidR="008240EA" w:rsidRDefault="008240EA" w:rsidP="008240EA">
            <w:pPr>
              <w:jc w:val="center"/>
            </w:pPr>
            <w:r>
              <w:t>Nghỉ phép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EE632" w14:textId="4DBE56E0" w:rsidR="008240EA" w:rsidRDefault="008240EA" w:rsidP="008240EA">
            <w:pPr>
              <w:jc w:val="center"/>
            </w:pPr>
            <w:r>
              <w:t>Dự Lễ tại tính xá Quan Âm</w:t>
            </w:r>
          </w:p>
        </w:tc>
      </w:tr>
      <w:tr w:rsidR="008240EA" w:rsidRPr="007F48DC" w14:paraId="10080C8B" w14:textId="77777777" w:rsidTr="008240EA">
        <w:trPr>
          <w:trHeight w:val="510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1796A5" w14:textId="77777777" w:rsidR="008240EA" w:rsidRPr="007F48DC" w:rsidRDefault="008240EA" w:rsidP="008240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19A5" w14:textId="1B27B91C" w:rsidR="008240EA" w:rsidRPr="007F48DC" w:rsidRDefault="008240EA" w:rsidP="008240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13C9C0" w14:textId="1FAA3CDE" w:rsidR="008240EA" w:rsidRPr="007F48DC" w:rsidRDefault="008240EA" w:rsidP="008240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Dự họp phiên họp thường kỳ UBND tỉnh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2F9980" w14:textId="1CFFABFF" w:rsidR="008240EA" w:rsidRPr="007F48DC" w:rsidRDefault="008240EA" w:rsidP="008240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99AC" w14:textId="29A3E88A" w:rsidR="008240EA" w:rsidRPr="007F48DC" w:rsidRDefault="008240EA" w:rsidP="008240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40A9D" w14:textId="3BA2BDCB" w:rsidR="008240EA" w:rsidRPr="007F48DC" w:rsidRDefault="008240EA" w:rsidP="008240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</w:tr>
      <w:tr w:rsidR="008240EA" w:rsidRPr="007F48DC" w14:paraId="37F466F5" w14:textId="77777777" w:rsidTr="008240EA">
        <w:trPr>
          <w:trHeight w:val="750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EC5E" w14:textId="6279D5E0" w:rsidR="008240EA" w:rsidRDefault="008240EA" w:rsidP="008240EA">
            <w:pPr>
              <w:jc w:val="center"/>
            </w:pPr>
            <w:r>
              <w:t>3</w:t>
            </w:r>
            <w:r>
              <w:br/>
              <w:t>01/3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8AA4" w14:textId="1240B7AB" w:rsidR="008240EA" w:rsidRDefault="008240EA" w:rsidP="008240EA">
            <w:pPr>
              <w:jc w:val="center"/>
            </w:pPr>
            <w:r>
              <w:t>Sáng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A8B421" w14:textId="4C2D2230" w:rsidR="008240EA" w:rsidRDefault="008240EA" w:rsidP="008240EA">
            <w:pPr>
              <w:jc w:val="center"/>
            </w:pPr>
            <w:r>
              <w:t>Công bố Quyết định điều động, bổ nhiệm bà Trương Thị Ngọc Anh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134E40" w14:textId="68FE784F" w:rsidR="008240EA" w:rsidRDefault="008240EA" w:rsidP="008240EA">
            <w:pPr>
              <w:jc w:val="center"/>
              <w:rPr>
                <w:color w:val="000000"/>
              </w:rPr>
            </w:pPr>
            <w:r>
              <w:t>Công bố Quyết định điều động, bổ nhiệm bà Trương Thị Ngọc Anh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B541" w14:textId="78497201" w:rsidR="008240EA" w:rsidRDefault="008240EA" w:rsidP="008240EA">
            <w:pPr>
              <w:jc w:val="center"/>
            </w:pPr>
            <w:r>
              <w:t>nt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F6DCF" w14:textId="175CCAB9" w:rsidR="008240EA" w:rsidRDefault="008240EA" w:rsidP="008240EA">
            <w:pPr>
              <w:jc w:val="center"/>
            </w:pPr>
            <w:r>
              <w:t>Công bố Quyết định điều động, bổ nhiệm bà Ngọc Anh</w:t>
            </w:r>
          </w:p>
        </w:tc>
      </w:tr>
      <w:tr w:rsidR="008240EA" w:rsidRPr="007F48DC" w14:paraId="271319C3" w14:textId="77777777" w:rsidTr="008240EA">
        <w:trPr>
          <w:trHeight w:val="510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86CB" w14:textId="77777777" w:rsidR="008240EA" w:rsidRPr="007F48DC" w:rsidRDefault="008240EA" w:rsidP="008240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DFA7" w14:textId="0B7597BC" w:rsidR="008240EA" w:rsidRPr="007F48DC" w:rsidRDefault="008240EA" w:rsidP="008240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01F590" w14:textId="05D48E1C" w:rsidR="008240EA" w:rsidRPr="007F48DC" w:rsidRDefault="008240EA" w:rsidP="008240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3684BB" w14:textId="65F4B5FB" w:rsidR="008240EA" w:rsidRPr="007F48DC" w:rsidRDefault="008240EA" w:rsidP="008240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D798" w14:textId="40BDF714" w:rsidR="008240EA" w:rsidRPr="007F48DC" w:rsidRDefault="008240EA" w:rsidP="008240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1BE01" w14:textId="26936C9B" w:rsidR="008240EA" w:rsidRPr="007F48DC" w:rsidRDefault="008240EA" w:rsidP="008240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</w:tr>
      <w:tr w:rsidR="008240EA" w:rsidRPr="007F48DC" w14:paraId="6265089A" w14:textId="77777777" w:rsidTr="008240EA">
        <w:trPr>
          <w:trHeight w:val="780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08CF" w14:textId="022F46B2" w:rsidR="008240EA" w:rsidRDefault="008240EA" w:rsidP="008240EA">
            <w:pPr>
              <w:jc w:val="center"/>
            </w:pPr>
            <w:r>
              <w:t>4</w:t>
            </w:r>
            <w:r>
              <w:br/>
              <w:t>02/3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C52B" w14:textId="25B4778C" w:rsidR="008240EA" w:rsidRDefault="008240EA" w:rsidP="008240EA">
            <w:pPr>
              <w:jc w:val="center"/>
            </w:pPr>
            <w:r>
              <w:t>Sáng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0EBF89" w14:textId="1A200717" w:rsidR="008240EA" w:rsidRDefault="008240EA" w:rsidP="008240EA">
            <w:pPr>
              <w:jc w:val="center"/>
            </w:pPr>
            <w:r>
              <w:t>nt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D6DE76" w14:textId="3B4819F8" w:rsidR="008240EA" w:rsidRDefault="008240EA" w:rsidP="008240EA">
            <w:pPr>
              <w:jc w:val="center"/>
              <w:rPr>
                <w:color w:val="000000"/>
              </w:rPr>
            </w:pPr>
            <w:r>
              <w:t>nt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19BA" w14:textId="5351D7DA" w:rsidR="008240EA" w:rsidRDefault="008240EA" w:rsidP="008240EA">
            <w:pPr>
              <w:jc w:val="center"/>
              <w:rPr>
                <w:color w:val="000000"/>
              </w:rPr>
            </w:pPr>
            <w:r>
              <w:t>Làm việc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4CBA4" w14:textId="7E77523D" w:rsidR="008240EA" w:rsidRDefault="008240EA" w:rsidP="008240EA">
            <w:pPr>
              <w:jc w:val="center"/>
            </w:pPr>
            <w:r>
              <w:t>nt</w:t>
            </w:r>
          </w:p>
        </w:tc>
      </w:tr>
      <w:tr w:rsidR="008240EA" w:rsidRPr="007F48DC" w14:paraId="562CF604" w14:textId="77777777" w:rsidTr="008240EA">
        <w:trPr>
          <w:trHeight w:val="76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D45C" w14:textId="77777777" w:rsidR="008240EA" w:rsidRPr="007F48DC" w:rsidRDefault="008240EA" w:rsidP="008240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B427" w14:textId="49AC3A81" w:rsidR="008240EA" w:rsidRPr="007F48DC" w:rsidRDefault="008240EA" w:rsidP="008240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8DF0C5" w14:textId="024AA479" w:rsidR="008240EA" w:rsidRPr="007F48DC" w:rsidRDefault="008240EA" w:rsidP="008240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Dự Hội nghị báo cáo viên trực tuyến tháng 3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5A7CAD" w14:textId="49CEF954" w:rsidR="008240EA" w:rsidRPr="007F48DC" w:rsidRDefault="008240EA" w:rsidP="008240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BAC8" w14:textId="44DACC5D" w:rsidR="008240EA" w:rsidRPr="007F48DC" w:rsidRDefault="008240EA" w:rsidP="008240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384DE" w14:textId="3783FAAC" w:rsidR="008240EA" w:rsidRPr="007F48DC" w:rsidRDefault="008240EA" w:rsidP="008240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</w:tr>
      <w:tr w:rsidR="008240EA" w:rsidRPr="007F48DC" w14:paraId="5BC1A5F0" w14:textId="77777777" w:rsidTr="008240EA">
        <w:trPr>
          <w:trHeight w:val="780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C83B" w14:textId="3EF058E3" w:rsidR="008240EA" w:rsidRDefault="008240EA" w:rsidP="008240EA">
            <w:pPr>
              <w:jc w:val="center"/>
            </w:pPr>
            <w:r>
              <w:t>5</w:t>
            </w:r>
            <w:r>
              <w:br/>
              <w:t>03/3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4292" w14:textId="72D1AABD" w:rsidR="008240EA" w:rsidRDefault="008240EA" w:rsidP="008240EA">
            <w:pPr>
              <w:jc w:val="center"/>
            </w:pPr>
            <w:r>
              <w:t>Sáng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2AB49" w14:textId="61F05A71" w:rsidR="008240EA" w:rsidRDefault="008240EA" w:rsidP="008240EA">
            <w:pPr>
              <w:jc w:val="center"/>
            </w:pPr>
            <w:r>
              <w:t>Làm việc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61FDF7" w14:textId="6265A5A2" w:rsidR="008240EA" w:rsidRDefault="008240EA" w:rsidP="008240EA">
            <w:pPr>
              <w:jc w:val="center"/>
            </w:pPr>
            <w:r>
              <w:t>nt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BCAF" w14:textId="6242C220" w:rsidR="008240EA" w:rsidRDefault="008240EA" w:rsidP="008240EA">
            <w:pPr>
              <w:jc w:val="center"/>
            </w:pPr>
            <w:r>
              <w:t>Đi kiểm tra CCHC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B31C9" w14:textId="4041C085" w:rsidR="008240EA" w:rsidRDefault="008240EA" w:rsidP="008240EA">
            <w:pPr>
              <w:jc w:val="center"/>
            </w:pPr>
            <w:r>
              <w:t>Dự họp HĐ tư vấn giao tổ chức, cá nhân chù trì thực hiện Đề tài KH&amp;CN cấp tỉnh</w:t>
            </w:r>
          </w:p>
        </w:tc>
      </w:tr>
      <w:tr w:rsidR="008240EA" w:rsidRPr="007F48DC" w14:paraId="5D14F51A" w14:textId="77777777" w:rsidTr="008240EA">
        <w:trPr>
          <w:trHeight w:val="70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D1B0" w14:textId="77777777" w:rsidR="008240EA" w:rsidRPr="007F48DC" w:rsidRDefault="008240EA" w:rsidP="008240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1D2F" w14:textId="0FD211D0" w:rsidR="008240EA" w:rsidRPr="007F48DC" w:rsidRDefault="008240EA" w:rsidP="008240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E08284" w14:textId="30101C3C" w:rsidR="008240EA" w:rsidRPr="007F48DC" w:rsidRDefault="008240EA" w:rsidP="008240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FBF81E" w14:textId="3436A290" w:rsidR="008240EA" w:rsidRPr="007F48DC" w:rsidRDefault="008240EA" w:rsidP="008240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5B9B" w14:textId="429EF1EA" w:rsidR="008240EA" w:rsidRPr="007F48DC" w:rsidRDefault="008240EA" w:rsidP="008240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938CD" w14:textId="0BE76A14" w:rsidR="008240EA" w:rsidRPr="007F48DC" w:rsidRDefault="008240EA" w:rsidP="008240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</w:tr>
      <w:tr w:rsidR="008240EA" w:rsidRPr="007F48DC" w14:paraId="21C75AE6" w14:textId="77777777" w:rsidTr="008240EA">
        <w:trPr>
          <w:trHeight w:val="525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BE1D" w14:textId="0E879451" w:rsidR="008240EA" w:rsidRDefault="008240EA" w:rsidP="008240EA">
            <w:pPr>
              <w:jc w:val="center"/>
            </w:pPr>
            <w:r>
              <w:t>6</w:t>
            </w:r>
            <w:r>
              <w:br/>
              <w:t>04/3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25F1" w14:textId="101D9CAE" w:rsidR="008240EA" w:rsidRDefault="008240EA" w:rsidP="008240EA">
            <w:pPr>
              <w:jc w:val="center"/>
            </w:pPr>
            <w:r>
              <w:t>Sáng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816C5D" w14:textId="2082B8D2" w:rsidR="008240EA" w:rsidRDefault="008240EA" w:rsidP="008240EA">
            <w:pPr>
              <w:jc w:val="center"/>
            </w:pPr>
            <w:r>
              <w:t>Giao ban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26EF26" w14:textId="5E4AEBBD" w:rsidR="008240EA" w:rsidRDefault="008240EA" w:rsidP="008240EA">
            <w:pPr>
              <w:jc w:val="center"/>
            </w:pPr>
            <w:r>
              <w:t>Giao ban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4399" w14:textId="43251CB7" w:rsidR="008240EA" w:rsidRDefault="008240EA" w:rsidP="008240EA">
            <w:pPr>
              <w:jc w:val="center"/>
            </w:pPr>
            <w:r>
              <w:t>nt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B004C" w14:textId="74A2C8D2" w:rsidR="008240EA" w:rsidRDefault="008240EA" w:rsidP="008240EA">
            <w:pPr>
              <w:jc w:val="center"/>
            </w:pPr>
            <w:r>
              <w:t>Giao ban</w:t>
            </w:r>
          </w:p>
        </w:tc>
      </w:tr>
      <w:tr w:rsidR="008240EA" w:rsidRPr="007F48DC" w14:paraId="0810DA5C" w14:textId="77777777" w:rsidTr="008240EA">
        <w:trPr>
          <w:trHeight w:val="870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E39F" w14:textId="77777777" w:rsidR="008240EA" w:rsidRPr="007F48DC" w:rsidRDefault="008240EA" w:rsidP="008240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4232" w14:textId="0C4C78F0" w:rsidR="008240EA" w:rsidRPr="007F48DC" w:rsidRDefault="008240EA" w:rsidP="008240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0366AF" w14:textId="587333C9" w:rsidR="008240EA" w:rsidRPr="007F48DC" w:rsidRDefault="008240EA" w:rsidP="008240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871E58" w14:textId="66357248" w:rsidR="008240EA" w:rsidRPr="007F48DC" w:rsidRDefault="008240EA" w:rsidP="008240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D67B" w14:textId="3C37D1FA" w:rsidR="008240EA" w:rsidRPr="007F48DC" w:rsidRDefault="008240EA" w:rsidP="008240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81595" w14:textId="5E8A63CB" w:rsidR="008240EA" w:rsidRPr="007F48DC" w:rsidRDefault="008240EA" w:rsidP="008240E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</w:tr>
    </w:tbl>
    <w:p w14:paraId="0995BE1D" w14:textId="77777777" w:rsidR="00685EEC" w:rsidRDefault="00685EEC" w:rsidP="00685EEC">
      <w:pPr>
        <w:spacing w:after="0"/>
        <w:jc w:val="center"/>
        <w:rPr>
          <w:b/>
        </w:rPr>
      </w:pPr>
    </w:p>
    <w:p w14:paraId="50AB04F9" w14:textId="77777777" w:rsidR="007F48DC" w:rsidRDefault="007F48DC" w:rsidP="00685EEC">
      <w:pPr>
        <w:spacing w:after="0"/>
        <w:jc w:val="center"/>
        <w:rPr>
          <w:b/>
        </w:rPr>
      </w:pPr>
    </w:p>
    <w:p w14:paraId="4BEAA544" w14:textId="77777777" w:rsidR="00D74873" w:rsidRDefault="00D70E27" w:rsidP="00D70E27">
      <w:pPr>
        <w:ind w:left="4820" w:firstLine="63"/>
        <w:jc w:val="center"/>
        <w:rPr>
          <w:b/>
          <w:lang w:val="en-US"/>
        </w:rPr>
      </w:pPr>
      <w:r>
        <w:rPr>
          <w:b/>
          <w:lang w:val="en-US"/>
        </w:rPr>
        <w:t>PHÒNG HÀNH CHÍNH - TỔNG HỢP</w:t>
      </w:r>
    </w:p>
    <w:sectPr w:rsidR="00D74873" w:rsidSect="0055643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C"/>
    <w:rsid w:val="000119B2"/>
    <w:rsid w:val="00036DA8"/>
    <w:rsid w:val="00040D66"/>
    <w:rsid w:val="000661CA"/>
    <w:rsid w:val="000772AF"/>
    <w:rsid w:val="000A03DD"/>
    <w:rsid w:val="000B40C7"/>
    <w:rsid w:val="000C46B4"/>
    <w:rsid w:val="000E6689"/>
    <w:rsid w:val="00151902"/>
    <w:rsid w:val="00173AE4"/>
    <w:rsid w:val="00182750"/>
    <w:rsid w:val="001C063E"/>
    <w:rsid w:val="00211E48"/>
    <w:rsid w:val="00247547"/>
    <w:rsid w:val="00261E0A"/>
    <w:rsid w:val="002843E6"/>
    <w:rsid w:val="00293080"/>
    <w:rsid w:val="002C06F6"/>
    <w:rsid w:val="00314EC8"/>
    <w:rsid w:val="003250A9"/>
    <w:rsid w:val="0034026A"/>
    <w:rsid w:val="003672E5"/>
    <w:rsid w:val="00381F4D"/>
    <w:rsid w:val="003A35B3"/>
    <w:rsid w:val="003E764D"/>
    <w:rsid w:val="00400179"/>
    <w:rsid w:val="00406B21"/>
    <w:rsid w:val="00415B85"/>
    <w:rsid w:val="004163BE"/>
    <w:rsid w:val="0042695C"/>
    <w:rsid w:val="00431E39"/>
    <w:rsid w:val="00445C10"/>
    <w:rsid w:val="00452E65"/>
    <w:rsid w:val="00472A5A"/>
    <w:rsid w:val="00473902"/>
    <w:rsid w:val="004B5F73"/>
    <w:rsid w:val="004C1080"/>
    <w:rsid w:val="004D0BF3"/>
    <w:rsid w:val="004D1ED6"/>
    <w:rsid w:val="004D4C86"/>
    <w:rsid w:val="004F4A1B"/>
    <w:rsid w:val="00540451"/>
    <w:rsid w:val="0055643B"/>
    <w:rsid w:val="0058626A"/>
    <w:rsid w:val="00591E4A"/>
    <w:rsid w:val="005A60A5"/>
    <w:rsid w:val="005B5C5C"/>
    <w:rsid w:val="005B6F43"/>
    <w:rsid w:val="005E6780"/>
    <w:rsid w:val="005F2851"/>
    <w:rsid w:val="005F739B"/>
    <w:rsid w:val="006302E2"/>
    <w:rsid w:val="00633FCF"/>
    <w:rsid w:val="006429FD"/>
    <w:rsid w:val="00650B34"/>
    <w:rsid w:val="006772C7"/>
    <w:rsid w:val="00685EEC"/>
    <w:rsid w:val="006C1860"/>
    <w:rsid w:val="006E5483"/>
    <w:rsid w:val="00735EF1"/>
    <w:rsid w:val="007774F8"/>
    <w:rsid w:val="0078691B"/>
    <w:rsid w:val="007A3199"/>
    <w:rsid w:val="007B1224"/>
    <w:rsid w:val="007C587B"/>
    <w:rsid w:val="007D1A89"/>
    <w:rsid w:val="007D4606"/>
    <w:rsid w:val="007E702D"/>
    <w:rsid w:val="007F48DC"/>
    <w:rsid w:val="008240EA"/>
    <w:rsid w:val="00845FC2"/>
    <w:rsid w:val="00860538"/>
    <w:rsid w:val="00866438"/>
    <w:rsid w:val="0088762C"/>
    <w:rsid w:val="0089141C"/>
    <w:rsid w:val="008A40E3"/>
    <w:rsid w:val="008E2E21"/>
    <w:rsid w:val="00907D25"/>
    <w:rsid w:val="009214EF"/>
    <w:rsid w:val="0093666B"/>
    <w:rsid w:val="00971537"/>
    <w:rsid w:val="009725B4"/>
    <w:rsid w:val="009931F9"/>
    <w:rsid w:val="009D42C8"/>
    <w:rsid w:val="009E0007"/>
    <w:rsid w:val="00A0324A"/>
    <w:rsid w:val="00A15E09"/>
    <w:rsid w:val="00A25BA7"/>
    <w:rsid w:val="00A45BCA"/>
    <w:rsid w:val="00A86F93"/>
    <w:rsid w:val="00AA5BC6"/>
    <w:rsid w:val="00AC1DAE"/>
    <w:rsid w:val="00AD6811"/>
    <w:rsid w:val="00AE44A1"/>
    <w:rsid w:val="00AF3A08"/>
    <w:rsid w:val="00AF4B74"/>
    <w:rsid w:val="00B20855"/>
    <w:rsid w:val="00B20E1D"/>
    <w:rsid w:val="00B5768B"/>
    <w:rsid w:val="00B7680F"/>
    <w:rsid w:val="00BA6A1C"/>
    <w:rsid w:val="00BB6DB4"/>
    <w:rsid w:val="00BC3932"/>
    <w:rsid w:val="00C147CC"/>
    <w:rsid w:val="00C1668B"/>
    <w:rsid w:val="00C17153"/>
    <w:rsid w:val="00C336A9"/>
    <w:rsid w:val="00C4465F"/>
    <w:rsid w:val="00C45941"/>
    <w:rsid w:val="00C92EAB"/>
    <w:rsid w:val="00CF38C3"/>
    <w:rsid w:val="00D2669C"/>
    <w:rsid w:val="00D70E27"/>
    <w:rsid w:val="00D74873"/>
    <w:rsid w:val="00D74AF2"/>
    <w:rsid w:val="00D962E0"/>
    <w:rsid w:val="00D9660C"/>
    <w:rsid w:val="00DA1EE2"/>
    <w:rsid w:val="00DB49C4"/>
    <w:rsid w:val="00DB509A"/>
    <w:rsid w:val="00DE643C"/>
    <w:rsid w:val="00E415F1"/>
    <w:rsid w:val="00ED1CDC"/>
    <w:rsid w:val="00ED74AA"/>
    <w:rsid w:val="00EE4311"/>
    <w:rsid w:val="00F00BCC"/>
    <w:rsid w:val="00F159D0"/>
    <w:rsid w:val="00F31F4D"/>
    <w:rsid w:val="00F36E69"/>
    <w:rsid w:val="00F43E0E"/>
    <w:rsid w:val="00F759F9"/>
    <w:rsid w:val="00FB5F60"/>
    <w:rsid w:val="00FE2CAD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600C1C"/>
  <w15:chartTrackingRefBased/>
  <w15:docId w15:val="{A7713608-CB9E-4441-99EA-F9FCB09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5EEC"/>
    <w:pPr>
      <w:spacing w:after="0" w:line="240" w:lineRule="auto"/>
      <w:ind w:right="509"/>
      <w:jc w:val="center"/>
    </w:pPr>
    <w:rPr>
      <w:rFonts w:ascii=".VnTime" w:eastAsia="Times New Roman" w:hAnsi=".VnTime" w:cs="Times New Roman"/>
      <w:b/>
      <w:noProof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85EEC"/>
    <w:rPr>
      <w:rFonts w:ascii=".VnTime" w:eastAsia="Times New Roman" w:hAnsi=".VnTime" w:cs="Times New Roman"/>
      <w:b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Admin</cp:lastModifiedBy>
  <cp:revision>27</cp:revision>
  <dcterms:created xsi:type="dcterms:W3CDTF">2021-08-06T01:32:00Z</dcterms:created>
  <dcterms:modified xsi:type="dcterms:W3CDTF">2023-04-05T02:05:00Z</dcterms:modified>
</cp:coreProperties>
</file>